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2B1" w:rsidRPr="007D46FF" w:rsidRDefault="006B5DB8">
      <w:pPr>
        <w:rPr>
          <w:rFonts w:ascii="Arial" w:hAnsi="Arial" w:cs="Arial"/>
          <w:sz w:val="17"/>
          <w:szCs w:val="17"/>
        </w:rPr>
      </w:pPr>
      <w:bookmarkStart w:id="0" w:name="_GoBack"/>
      <w:bookmarkEnd w:id="0"/>
      <w:r w:rsidRPr="007D46FF">
        <w:rPr>
          <w:rFonts w:ascii="Arial" w:hAnsi="Arial" w:cs="Arial"/>
          <w:sz w:val="17"/>
          <w:szCs w:val="17"/>
        </w:rPr>
        <w:t>As the parent/guardian of</w:t>
      </w:r>
      <w:r w:rsidR="00EA0A84" w:rsidRPr="007D46FF">
        <w:rPr>
          <w:rFonts w:ascii="Arial" w:hAnsi="Arial" w:cs="Arial"/>
          <w:sz w:val="17"/>
          <w:szCs w:val="17"/>
        </w:rPr>
        <w:t xml:space="preserve"> the children specified below,</w:t>
      </w:r>
      <w:r w:rsidR="002E0E2B" w:rsidRPr="007D46FF">
        <w:rPr>
          <w:rFonts w:ascii="Arial" w:hAnsi="Arial" w:cs="Arial"/>
          <w:sz w:val="17"/>
          <w:szCs w:val="17"/>
        </w:rPr>
        <w:t xml:space="preserve"> </w:t>
      </w:r>
      <w:r w:rsidRPr="007D46FF">
        <w:rPr>
          <w:rFonts w:ascii="Arial" w:hAnsi="Arial" w:cs="Arial"/>
          <w:sz w:val="17"/>
          <w:szCs w:val="17"/>
        </w:rPr>
        <w:t>I certify that I have strong personal and religious beliefs against the practi</w:t>
      </w:r>
      <w:r w:rsidR="00377B60">
        <w:rPr>
          <w:rFonts w:ascii="Arial" w:hAnsi="Arial" w:cs="Arial"/>
          <w:sz w:val="17"/>
          <w:szCs w:val="17"/>
        </w:rPr>
        <w:t>ce of immunization/vaccination.</w:t>
      </w:r>
    </w:p>
    <w:p w:rsidR="00EA0A84" w:rsidRPr="007D46FF" w:rsidRDefault="00EA0A84" w:rsidP="00EA0A84">
      <w:pPr>
        <w:rPr>
          <w:rFonts w:ascii="Arial" w:hAnsi="Arial" w:cs="Arial"/>
          <w:sz w:val="17"/>
          <w:szCs w:val="17"/>
        </w:rPr>
      </w:pPr>
      <w:r w:rsidRPr="007D46FF">
        <w:rPr>
          <w:rFonts w:ascii="Arial" w:hAnsi="Arial" w:cs="Arial"/>
          <w:sz w:val="17"/>
          <w:szCs w:val="17"/>
        </w:rPr>
        <w:t xml:space="preserve">[Child Name] – </w:t>
      </w:r>
      <w:r w:rsidR="00A1384D">
        <w:rPr>
          <w:rFonts w:ascii="Arial" w:hAnsi="Arial" w:cs="Arial"/>
          <w:sz w:val="17"/>
          <w:szCs w:val="17"/>
        </w:rPr>
        <w:t xml:space="preserve">Birth Date: </w:t>
      </w:r>
      <w:r w:rsidRPr="007D46FF">
        <w:rPr>
          <w:rFonts w:ascii="Arial" w:hAnsi="Arial" w:cs="Arial"/>
          <w:sz w:val="17"/>
          <w:szCs w:val="17"/>
        </w:rPr>
        <w:t>[</w:t>
      </w:r>
      <w:r w:rsidR="007D46FF" w:rsidRPr="007D46FF">
        <w:rPr>
          <w:rFonts w:ascii="Arial" w:hAnsi="Arial" w:cs="Arial"/>
          <w:sz w:val="17"/>
          <w:szCs w:val="17"/>
        </w:rPr>
        <w:t>Birth Date</w:t>
      </w:r>
      <w:proofErr w:type="gramStart"/>
      <w:r w:rsidR="007D46FF" w:rsidRPr="007D46FF">
        <w:rPr>
          <w:rFonts w:ascii="Arial" w:hAnsi="Arial" w:cs="Arial"/>
          <w:sz w:val="17"/>
          <w:szCs w:val="17"/>
        </w:rPr>
        <w:t>]</w:t>
      </w:r>
      <w:proofErr w:type="gramEnd"/>
      <w:r w:rsidR="007D46FF">
        <w:rPr>
          <w:rFonts w:ascii="Arial" w:hAnsi="Arial" w:cs="Arial"/>
          <w:sz w:val="17"/>
          <w:szCs w:val="17"/>
        </w:rPr>
        <w:br/>
      </w:r>
      <w:r w:rsidRPr="007D46FF">
        <w:rPr>
          <w:rFonts w:ascii="Arial" w:hAnsi="Arial" w:cs="Arial"/>
          <w:sz w:val="17"/>
          <w:szCs w:val="17"/>
        </w:rPr>
        <w:t xml:space="preserve">[Child Name] – </w:t>
      </w:r>
      <w:r w:rsidR="00A1384D">
        <w:rPr>
          <w:rFonts w:ascii="Arial" w:hAnsi="Arial" w:cs="Arial"/>
          <w:sz w:val="17"/>
          <w:szCs w:val="17"/>
        </w:rPr>
        <w:t xml:space="preserve">Birth Date: </w:t>
      </w:r>
      <w:r w:rsidRPr="007D46FF">
        <w:rPr>
          <w:rFonts w:ascii="Arial" w:hAnsi="Arial" w:cs="Arial"/>
          <w:sz w:val="17"/>
          <w:szCs w:val="17"/>
        </w:rPr>
        <w:t>[Birth Date]</w:t>
      </w:r>
    </w:p>
    <w:p w:rsidR="007B4B4B" w:rsidRPr="007D46FF" w:rsidRDefault="00A932B1">
      <w:pPr>
        <w:rPr>
          <w:rFonts w:ascii="Arial" w:hAnsi="Arial" w:cs="Arial"/>
          <w:bCs/>
          <w:color w:val="000000"/>
          <w:sz w:val="17"/>
          <w:szCs w:val="17"/>
        </w:rPr>
      </w:pPr>
      <w:r w:rsidRPr="007D46FF">
        <w:rPr>
          <w:rFonts w:ascii="Arial" w:hAnsi="Arial" w:cs="Arial"/>
          <w:bCs/>
          <w:color w:val="000000"/>
          <w:sz w:val="17"/>
          <w:szCs w:val="17"/>
        </w:rPr>
        <w:t>I understand that if an outbreak of what the Utah Department of Health considers a “vaccine-preventable disease” occurs for which my child is exempted, the child for whom this exemption is claimed</w:t>
      </w:r>
      <w:r w:rsidR="00C433B4" w:rsidRPr="007D46FF">
        <w:rPr>
          <w:rFonts w:ascii="Arial" w:hAnsi="Arial" w:cs="Arial"/>
          <w:bCs/>
          <w:color w:val="000000"/>
          <w:sz w:val="17"/>
          <w:szCs w:val="17"/>
        </w:rPr>
        <w:t>,</w:t>
      </w:r>
      <w:r w:rsidRPr="007D46FF">
        <w:rPr>
          <w:rFonts w:ascii="Arial" w:hAnsi="Arial" w:cs="Arial"/>
          <w:bCs/>
          <w:color w:val="000000"/>
          <w:sz w:val="17"/>
          <w:szCs w:val="17"/>
        </w:rPr>
        <w:t xml:space="preserve"> is to be excluded from the school for the duration of the outbreak and/or threat of exposure. My child will be allowed back only when a health department representative is satisfied that there is no longer a risk of contracting or transmitting a</w:t>
      </w:r>
      <w:r w:rsidR="001E792E">
        <w:rPr>
          <w:rFonts w:ascii="Arial" w:hAnsi="Arial" w:cs="Arial"/>
          <w:bCs/>
          <w:color w:val="000000"/>
          <w:sz w:val="17"/>
          <w:szCs w:val="17"/>
        </w:rPr>
        <w:t>n alleged</w:t>
      </w:r>
      <w:r w:rsidRPr="007D46FF">
        <w:rPr>
          <w:rFonts w:ascii="Arial" w:hAnsi="Arial" w:cs="Arial"/>
          <w:bCs/>
          <w:color w:val="000000"/>
          <w:sz w:val="17"/>
          <w:szCs w:val="17"/>
        </w:rPr>
        <w:t xml:space="preserve"> “vaccine-preventable disease.”</w:t>
      </w:r>
    </w:p>
    <w:p w:rsidR="00F87335" w:rsidRDefault="007B4B4B">
      <w:pPr>
        <w:rPr>
          <w:rFonts w:ascii="Arial" w:hAnsi="Arial" w:cs="Arial"/>
          <w:sz w:val="17"/>
          <w:szCs w:val="17"/>
        </w:rPr>
      </w:pPr>
      <w:r w:rsidRPr="007D46FF">
        <w:rPr>
          <w:rFonts w:ascii="Arial" w:hAnsi="Arial" w:cs="Arial"/>
          <w:bCs/>
          <w:color w:val="000000"/>
          <w:sz w:val="17"/>
          <w:szCs w:val="17"/>
        </w:rPr>
        <w:t xml:space="preserve">I hereby notify that my child is exempted from the </w:t>
      </w:r>
      <w:r w:rsidRPr="00B05A6E">
        <w:rPr>
          <w:rFonts w:ascii="Arial" w:hAnsi="Arial" w:cs="Arial"/>
          <w:b/>
          <w:bCs/>
          <w:color w:val="000000"/>
          <w:sz w:val="17"/>
          <w:szCs w:val="17"/>
        </w:rPr>
        <w:t>Utah Immunization Rule for Students (R396-100)</w:t>
      </w:r>
      <w:r w:rsidRPr="007D46FF">
        <w:rPr>
          <w:rFonts w:ascii="Arial" w:hAnsi="Arial" w:cs="Arial"/>
          <w:bCs/>
          <w:color w:val="000000"/>
          <w:sz w:val="17"/>
          <w:szCs w:val="17"/>
        </w:rPr>
        <w:t xml:space="preserve"> due to </w:t>
      </w:r>
      <w:r w:rsidR="00F54028" w:rsidRPr="007D46FF">
        <w:rPr>
          <w:rFonts w:ascii="Arial" w:hAnsi="Arial" w:cs="Arial"/>
          <w:bCs/>
          <w:color w:val="000000"/>
          <w:sz w:val="17"/>
          <w:szCs w:val="17"/>
        </w:rPr>
        <w:t>our</w:t>
      </w:r>
      <w:r w:rsidRPr="007D46FF">
        <w:rPr>
          <w:rFonts w:ascii="Arial" w:hAnsi="Arial" w:cs="Arial"/>
          <w:bCs/>
          <w:color w:val="000000"/>
          <w:sz w:val="17"/>
          <w:szCs w:val="17"/>
        </w:rPr>
        <w:t xml:space="preserve"> personal and religious opposition to immunizations.</w:t>
      </w:r>
      <w:r w:rsidR="006B5DB8" w:rsidRPr="007D46FF">
        <w:rPr>
          <w:rFonts w:ascii="Arial" w:hAnsi="Arial" w:cs="Arial"/>
          <w:sz w:val="17"/>
          <w:szCs w:val="17"/>
        </w:rPr>
        <w:br/>
      </w:r>
      <w:r w:rsidR="006B5DB8" w:rsidRPr="007D46FF">
        <w:rPr>
          <w:rFonts w:ascii="Arial" w:hAnsi="Arial" w:cs="Arial"/>
          <w:sz w:val="17"/>
          <w:szCs w:val="17"/>
        </w:rPr>
        <w:br/>
      </w:r>
      <w:r w:rsidR="00F87335" w:rsidRPr="007D46FF">
        <w:rPr>
          <w:rFonts w:ascii="Arial" w:hAnsi="Arial" w:cs="Arial"/>
          <w:sz w:val="17"/>
          <w:szCs w:val="17"/>
        </w:rPr>
        <w:t xml:space="preserve">Thank you for respecting our first amendment rights, under the US Constitution, and respecting this </w:t>
      </w:r>
      <w:r w:rsidR="00EA0A84" w:rsidRPr="007D46FF">
        <w:rPr>
          <w:rFonts w:ascii="Arial" w:hAnsi="Arial" w:cs="Arial"/>
          <w:sz w:val="17"/>
          <w:szCs w:val="17"/>
        </w:rPr>
        <w:t xml:space="preserve">personal and </w:t>
      </w:r>
      <w:r w:rsidR="00F87335" w:rsidRPr="007D46FF">
        <w:rPr>
          <w:rFonts w:ascii="Arial" w:hAnsi="Arial" w:cs="Arial"/>
          <w:sz w:val="17"/>
          <w:szCs w:val="17"/>
        </w:rPr>
        <w:t>religious exemption from vaccination, and other medical treatment that I do not approve of.</w:t>
      </w:r>
    </w:p>
    <w:p w:rsidR="007D46FF" w:rsidRPr="007D46FF" w:rsidRDefault="007D46FF">
      <w:pPr>
        <w:rPr>
          <w:rFonts w:ascii="Arial" w:hAnsi="Arial" w:cs="Arial"/>
          <w:sz w:val="17"/>
          <w:szCs w:val="17"/>
        </w:rPr>
      </w:pPr>
    </w:p>
    <w:p w:rsidR="0088612C" w:rsidRPr="007D46FF" w:rsidRDefault="00DC0B9C">
      <w:pPr>
        <w:rPr>
          <w:rFonts w:ascii="Arial" w:hAnsi="Arial" w:cs="Arial"/>
          <w:sz w:val="17"/>
          <w:szCs w:val="17"/>
        </w:rPr>
      </w:pPr>
      <w:r w:rsidRPr="007D46FF">
        <w:rPr>
          <w:rFonts w:ascii="Arial" w:hAnsi="Arial" w:cs="Arial"/>
          <w:sz w:val="17"/>
          <w:szCs w:val="17"/>
        </w:rPr>
        <w:br/>
      </w:r>
      <w:r w:rsidR="00EA0A84" w:rsidRPr="007D46FF">
        <w:rPr>
          <w:rFonts w:ascii="Arial" w:hAnsi="Arial" w:cs="Arial"/>
          <w:sz w:val="17"/>
          <w:szCs w:val="17"/>
        </w:rPr>
        <w:t>[Signature]</w:t>
      </w:r>
      <w:r w:rsidR="00EA0A84" w:rsidRPr="007D46FF">
        <w:rPr>
          <w:rFonts w:ascii="Arial" w:hAnsi="Arial" w:cs="Arial"/>
          <w:sz w:val="17"/>
          <w:szCs w:val="17"/>
        </w:rPr>
        <w:tab/>
      </w:r>
      <w:r w:rsidR="00EA0A84" w:rsidRPr="007D46FF">
        <w:rPr>
          <w:rFonts w:ascii="Arial" w:hAnsi="Arial" w:cs="Arial"/>
          <w:sz w:val="17"/>
          <w:szCs w:val="17"/>
        </w:rPr>
        <w:tab/>
      </w:r>
      <w:r w:rsidR="00EA0A84" w:rsidRPr="007D46FF">
        <w:rPr>
          <w:rFonts w:ascii="Arial" w:hAnsi="Arial" w:cs="Arial"/>
          <w:sz w:val="17"/>
          <w:szCs w:val="17"/>
        </w:rPr>
        <w:tab/>
      </w:r>
      <w:r w:rsidR="00EA0A84" w:rsidRPr="007D46FF">
        <w:rPr>
          <w:rFonts w:ascii="Arial" w:hAnsi="Arial" w:cs="Arial"/>
          <w:sz w:val="17"/>
          <w:szCs w:val="17"/>
        </w:rPr>
        <w:tab/>
      </w:r>
      <w:r w:rsidR="00EA0A84" w:rsidRPr="007D46FF">
        <w:rPr>
          <w:rFonts w:ascii="Arial" w:hAnsi="Arial" w:cs="Arial"/>
          <w:sz w:val="17"/>
          <w:szCs w:val="17"/>
        </w:rPr>
        <w:tab/>
      </w:r>
      <w:r w:rsidR="00EA0A84" w:rsidRPr="007D46FF">
        <w:rPr>
          <w:rFonts w:ascii="Arial" w:hAnsi="Arial" w:cs="Arial"/>
          <w:sz w:val="17"/>
          <w:szCs w:val="17"/>
        </w:rPr>
        <w:tab/>
        <w:t>[Date]</w:t>
      </w:r>
      <w:r w:rsidR="00EA0A84" w:rsidRPr="007D46FF">
        <w:rPr>
          <w:rFonts w:ascii="Arial" w:hAnsi="Arial" w:cs="Arial"/>
          <w:sz w:val="17"/>
          <w:szCs w:val="17"/>
        </w:rPr>
        <w:br/>
        <w:t>-------------------------------------------------------------------------------------------------------</w:t>
      </w:r>
      <w:r w:rsidRPr="007D46FF">
        <w:rPr>
          <w:rFonts w:ascii="Arial" w:hAnsi="Arial" w:cs="Arial"/>
          <w:sz w:val="17"/>
          <w:szCs w:val="17"/>
        </w:rPr>
        <w:br/>
        <w:t>[Parent</w:t>
      </w:r>
      <w:r w:rsidR="009D75BE" w:rsidRPr="007D46FF">
        <w:rPr>
          <w:rFonts w:ascii="Arial" w:hAnsi="Arial" w:cs="Arial"/>
          <w:sz w:val="17"/>
          <w:szCs w:val="17"/>
        </w:rPr>
        <w:t xml:space="preserve"> Name]</w:t>
      </w:r>
      <w:r w:rsidR="00714227">
        <w:rPr>
          <w:rFonts w:ascii="Arial" w:hAnsi="Arial" w:cs="Arial"/>
          <w:sz w:val="17"/>
          <w:szCs w:val="17"/>
        </w:rPr>
        <w:t xml:space="preserve"> (</w:t>
      </w:r>
      <w:r w:rsidR="00714227" w:rsidRPr="007D46FF">
        <w:rPr>
          <w:rFonts w:ascii="Arial" w:hAnsi="Arial" w:cs="Arial"/>
          <w:sz w:val="17"/>
          <w:szCs w:val="17"/>
        </w:rPr>
        <w:t>[Father/Mother/Guardian]</w:t>
      </w:r>
      <w:r w:rsidR="00714227">
        <w:rPr>
          <w:rFonts w:ascii="Arial" w:hAnsi="Arial" w:cs="Arial"/>
          <w:sz w:val="17"/>
          <w:szCs w:val="17"/>
        </w:rPr>
        <w:t>)</w:t>
      </w:r>
      <w:r w:rsidR="00EA0A84" w:rsidRPr="007D46FF">
        <w:rPr>
          <w:rFonts w:ascii="Arial" w:hAnsi="Arial" w:cs="Arial"/>
          <w:sz w:val="17"/>
          <w:szCs w:val="17"/>
        </w:rPr>
        <w:br/>
        <w:t>[</w:t>
      </w:r>
      <w:proofErr w:type="spellStart"/>
      <w:r w:rsidR="00EA0A84" w:rsidRPr="007D46FF">
        <w:rPr>
          <w:rFonts w:ascii="Arial" w:hAnsi="Arial" w:cs="Arial"/>
          <w:sz w:val="17"/>
          <w:szCs w:val="17"/>
        </w:rPr>
        <w:t>Adress</w:t>
      </w:r>
      <w:proofErr w:type="spellEnd"/>
      <w:r w:rsidR="00EA0A84" w:rsidRPr="007D46FF">
        <w:rPr>
          <w:rFonts w:ascii="Arial" w:hAnsi="Arial" w:cs="Arial"/>
          <w:sz w:val="17"/>
          <w:szCs w:val="17"/>
        </w:rPr>
        <w:t>]</w:t>
      </w:r>
      <w:r w:rsidR="00EA0A84" w:rsidRPr="007D46FF">
        <w:rPr>
          <w:rFonts w:ascii="Arial" w:hAnsi="Arial" w:cs="Arial"/>
          <w:sz w:val="17"/>
          <w:szCs w:val="17"/>
        </w:rPr>
        <w:br/>
        <w:t>[City], [State] [Zip]</w:t>
      </w:r>
    </w:p>
    <w:sectPr w:rsidR="0088612C" w:rsidRPr="007D46FF" w:rsidSect="007D46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844" w:rsidRDefault="00871844" w:rsidP="00F913CE">
      <w:pPr>
        <w:spacing w:after="0" w:line="240" w:lineRule="auto"/>
      </w:pPr>
      <w:r>
        <w:separator/>
      </w:r>
    </w:p>
  </w:endnote>
  <w:endnote w:type="continuationSeparator" w:id="0">
    <w:p w:rsidR="00871844" w:rsidRDefault="00871844" w:rsidP="00F9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3CE" w:rsidRDefault="00F913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3CE" w:rsidRDefault="00F913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3CE" w:rsidRDefault="00F913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844" w:rsidRDefault="00871844" w:rsidP="00F913CE">
      <w:pPr>
        <w:spacing w:after="0" w:line="240" w:lineRule="auto"/>
      </w:pPr>
      <w:r>
        <w:separator/>
      </w:r>
    </w:p>
  </w:footnote>
  <w:footnote w:type="continuationSeparator" w:id="0">
    <w:p w:rsidR="00871844" w:rsidRDefault="00871844" w:rsidP="00F91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3CE" w:rsidRDefault="00F913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3CE" w:rsidRDefault="00F913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3CE" w:rsidRDefault="00F913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2B"/>
    <w:rsid w:val="0000713E"/>
    <w:rsid w:val="00007FA8"/>
    <w:rsid w:val="00013149"/>
    <w:rsid w:val="00050D6D"/>
    <w:rsid w:val="000D3468"/>
    <w:rsid w:val="000D3672"/>
    <w:rsid w:val="000D4C1B"/>
    <w:rsid w:val="000E34E6"/>
    <w:rsid w:val="000E4175"/>
    <w:rsid w:val="000E417B"/>
    <w:rsid w:val="000E7E23"/>
    <w:rsid w:val="000F03B3"/>
    <w:rsid w:val="00106A14"/>
    <w:rsid w:val="001241D4"/>
    <w:rsid w:val="00125875"/>
    <w:rsid w:val="00131CE1"/>
    <w:rsid w:val="00140DD0"/>
    <w:rsid w:val="001428B1"/>
    <w:rsid w:val="001475ED"/>
    <w:rsid w:val="001533AE"/>
    <w:rsid w:val="00162442"/>
    <w:rsid w:val="00170DE0"/>
    <w:rsid w:val="001B303A"/>
    <w:rsid w:val="001C4649"/>
    <w:rsid w:val="001D3F06"/>
    <w:rsid w:val="001E1955"/>
    <w:rsid w:val="001E1DE8"/>
    <w:rsid w:val="001E3C23"/>
    <w:rsid w:val="001E5589"/>
    <w:rsid w:val="001E792E"/>
    <w:rsid w:val="001E7F7E"/>
    <w:rsid w:val="001F2FCE"/>
    <w:rsid w:val="00212BAD"/>
    <w:rsid w:val="00225279"/>
    <w:rsid w:val="00242EBE"/>
    <w:rsid w:val="002430DD"/>
    <w:rsid w:val="002458D3"/>
    <w:rsid w:val="00247097"/>
    <w:rsid w:val="002478B3"/>
    <w:rsid w:val="00254C9A"/>
    <w:rsid w:val="00295F05"/>
    <w:rsid w:val="002A391C"/>
    <w:rsid w:val="002B174B"/>
    <w:rsid w:val="002B6F90"/>
    <w:rsid w:val="002E0E2B"/>
    <w:rsid w:val="002E3482"/>
    <w:rsid w:val="002F70C3"/>
    <w:rsid w:val="00332206"/>
    <w:rsid w:val="0033267A"/>
    <w:rsid w:val="003427E4"/>
    <w:rsid w:val="00377B60"/>
    <w:rsid w:val="003A06A8"/>
    <w:rsid w:val="003B1E05"/>
    <w:rsid w:val="003D5EF6"/>
    <w:rsid w:val="003E55D1"/>
    <w:rsid w:val="003E7D9D"/>
    <w:rsid w:val="003F00FC"/>
    <w:rsid w:val="003F2554"/>
    <w:rsid w:val="00413700"/>
    <w:rsid w:val="00415819"/>
    <w:rsid w:val="00416B71"/>
    <w:rsid w:val="00435A86"/>
    <w:rsid w:val="004652F5"/>
    <w:rsid w:val="004678C2"/>
    <w:rsid w:val="00476EC4"/>
    <w:rsid w:val="00495E8F"/>
    <w:rsid w:val="004B0604"/>
    <w:rsid w:val="004B38A4"/>
    <w:rsid w:val="004B79EA"/>
    <w:rsid w:val="004C05F0"/>
    <w:rsid w:val="004C0C5A"/>
    <w:rsid w:val="004E100B"/>
    <w:rsid w:val="004F041F"/>
    <w:rsid w:val="004F40F0"/>
    <w:rsid w:val="00504D8F"/>
    <w:rsid w:val="00513468"/>
    <w:rsid w:val="005168B1"/>
    <w:rsid w:val="005447B1"/>
    <w:rsid w:val="00546C36"/>
    <w:rsid w:val="005512B2"/>
    <w:rsid w:val="005519C0"/>
    <w:rsid w:val="00555DAB"/>
    <w:rsid w:val="0055756B"/>
    <w:rsid w:val="0057074E"/>
    <w:rsid w:val="005C03C0"/>
    <w:rsid w:val="005C6E4E"/>
    <w:rsid w:val="006047FC"/>
    <w:rsid w:val="00606D42"/>
    <w:rsid w:val="00617659"/>
    <w:rsid w:val="00622FAA"/>
    <w:rsid w:val="0064225E"/>
    <w:rsid w:val="0064501D"/>
    <w:rsid w:val="00663A80"/>
    <w:rsid w:val="00674690"/>
    <w:rsid w:val="006802D6"/>
    <w:rsid w:val="006A16A6"/>
    <w:rsid w:val="006A4637"/>
    <w:rsid w:val="006B5DB8"/>
    <w:rsid w:val="006C39C5"/>
    <w:rsid w:val="006C4092"/>
    <w:rsid w:val="0070108F"/>
    <w:rsid w:val="00713E45"/>
    <w:rsid w:val="00714227"/>
    <w:rsid w:val="00715802"/>
    <w:rsid w:val="007374ED"/>
    <w:rsid w:val="00744288"/>
    <w:rsid w:val="0075553B"/>
    <w:rsid w:val="0075567E"/>
    <w:rsid w:val="0075669F"/>
    <w:rsid w:val="007601DA"/>
    <w:rsid w:val="00762680"/>
    <w:rsid w:val="00766155"/>
    <w:rsid w:val="007672AB"/>
    <w:rsid w:val="00770669"/>
    <w:rsid w:val="00797D93"/>
    <w:rsid w:val="007A0E7B"/>
    <w:rsid w:val="007A50C9"/>
    <w:rsid w:val="007B4B4B"/>
    <w:rsid w:val="007D02DE"/>
    <w:rsid w:val="007D46FF"/>
    <w:rsid w:val="00810E3B"/>
    <w:rsid w:val="00813A7B"/>
    <w:rsid w:val="00820FC1"/>
    <w:rsid w:val="008378C5"/>
    <w:rsid w:val="00862200"/>
    <w:rsid w:val="00863C9D"/>
    <w:rsid w:val="00866E3D"/>
    <w:rsid w:val="00871844"/>
    <w:rsid w:val="00872E06"/>
    <w:rsid w:val="0088612C"/>
    <w:rsid w:val="008A59BB"/>
    <w:rsid w:val="008A7D67"/>
    <w:rsid w:val="008B6071"/>
    <w:rsid w:val="008B6160"/>
    <w:rsid w:val="008C6630"/>
    <w:rsid w:val="008F2993"/>
    <w:rsid w:val="0090404C"/>
    <w:rsid w:val="009044F8"/>
    <w:rsid w:val="0091258C"/>
    <w:rsid w:val="00921E58"/>
    <w:rsid w:val="00932ABF"/>
    <w:rsid w:val="00935AA5"/>
    <w:rsid w:val="009456C4"/>
    <w:rsid w:val="00945E1B"/>
    <w:rsid w:val="00955D77"/>
    <w:rsid w:val="00966A93"/>
    <w:rsid w:val="009B0D6B"/>
    <w:rsid w:val="009B3A11"/>
    <w:rsid w:val="009D75BE"/>
    <w:rsid w:val="00A1384D"/>
    <w:rsid w:val="00A1457B"/>
    <w:rsid w:val="00A2134A"/>
    <w:rsid w:val="00A37686"/>
    <w:rsid w:val="00A709B1"/>
    <w:rsid w:val="00A748D4"/>
    <w:rsid w:val="00A76A65"/>
    <w:rsid w:val="00A8052A"/>
    <w:rsid w:val="00A82626"/>
    <w:rsid w:val="00A82F0C"/>
    <w:rsid w:val="00A86527"/>
    <w:rsid w:val="00A911D5"/>
    <w:rsid w:val="00A932B1"/>
    <w:rsid w:val="00AA281B"/>
    <w:rsid w:val="00AB5488"/>
    <w:rsid w:val="00AC5B00"/>
    <w:rsid w:val="00AD2723"/>
    <w:rsid w:val="00AE55F2"/>
    <w:rsid w:val="00B00F3E"/>
    <w:rsid w:val="00B05A6E"/>
    <w:rsid w:val="00B20721"/>
    <w:rsid w:val="00B31F67"/>
    <w:rsid w:val="00B35559"/>
    <w:rsid w:val="00B4110C"/>
    <w:rsid w:val="00B56CC0"/>
    <w:rsid w:val="00B57077"/>
    <w:rsid w:val="00B63A48"/>
    <w:rsid w:val="00B668CF"/>
    <w:rsid w:val="00B80B01"/>
    <w:rsid w:val="00B9244C"/>
    <w:rsid w:val="00BC4493"/>
    <w:rsid w:val="00BD30D6"/>
    <w:rsid w:val="00BD3EC8"/>
    <w:rsid w:val="00BD3F81"/>
    <w:rsid w:val="00C058CB"/>
    <w:rsid w:val="00C139BA"/>
    <w:rsid w:val="00C22A31"/>
    <w:rsid w:val="00C36033"/>
    <w:rsid w:val="00C40853"/>
    <w:rsid w:val="00C433B4"/>
    <w:rsid w:val="00C51E04"/>
    <w:rsid w:val="00C54645"/>
    <w:rsid w:val="00C54B43"/>
    <w:rsid w:val="00C67B43"/>
    <w:rsid w:val="00C83A42"/>
    <w:rsid w:val="00C93C27"/>
    <w:rsid w:val="00C93EF5"/>
    <w:rsid w:val="00CA79BC"/>
    <w:rsid w:val="00CB42FC"/>
    <w:rsid w:val="00CB5DD7"/>
    <w:rsid w:val="00CD0925"/>
    <w:rsid w:val="00CD1430"/>
    <w:rsid w:val="00CF0589"/>
    <w:rsid w:val="00CF613A"/>
    <w:rsid w:val="00CF6E73"/>
    <w:rsid w:val="00D04F5D"/>
    <w:rsid w:val="00D203D5"/>
    <w:rsid w:val="00D2716C"/>
    <w:rsid w:val="00D53E09"/>
    <w:rsid w:val="00D631E3"/>
    <w:rsid w:val="00D638FD"/>
    <w:rsid w:val="00D63A77"/>
    <w:rsid w:val="00D7364F"/>
    <w:rsid w:val="00D740E3"/>
    <w:rsid w:val="00D83901"/>
    <w:rsid w:val="00D85C24"/>
    <w:rsid w:val="00D948B8"/>
    <w:rsid w:val="00DB3BFE"/>
    <w:rsid w:val="00DC0478"/>
    <w:rsid w:val="00DC0B9C"/>
    <w:rsid w:val="00DC6DB1"/>
    <w:rsid w:val="00E2052F"/>
    <w:rsid w:val="00E26BE7"/>
    <w:rsid w:val="00E40241"/>
    <w:rsid w:val="00E47795"/>
    <w:rsid w:val="00E756C2"/>
    <w:rsid w:val="00E92E4C"/>
    <w:rsid w:val="00E96F56"/>
    <w:rsid w:val="00E97DA6"/>
    <w:rsid w:val="00EA0A84"/>
    <w:rsid w:val="00EA7DFC"/>
    <w:rsid w:val="00EB72D9"/>
    <w:rsid w:val="00ED1A45"/>
    <w:rsid w:val="00ED442B"/>
    <w:rsid w:val="00ED7CC4"/>
    <w:rsid w:val="00EE67FD"/>
    <w:rsid w:val="00EF6FF2"/>
    <w:rsid w:val="00EF739C"/>
    <w:rsid w:val="00F133B5"/>
    <w:rsid w:val="00F13C97"/>
    <w:rsid w:val="00F17A23"/>
    <w:rsid w:val="00F37487"/>
    <w:rsid w:val="00F421A0"/>
    <w:rsid w:val="00F53FE9"/>
    <w:rsid w:val="00F54028"/>
    <w:rsid w:val="00F61BE8"/>
    <w:rsid w:val="00F64E42"/>
    <w:rsid w:val="00F71F44"/>
    <w:rsid w:val="00F87335"/>
    <w:rsid w:val="00F913CE"/>
    <w:rsid w:val="00F9458E"/>
    <w:rsid w:val="00F94885"/>
    <w:rsid w:val="00FA0D6D"/>
    <w:rsid w:val="00FA1FE1"/>
    <w:rsid w:val="00FB4E20"/>
    <w:rsid w:val="00FC0BFA"/>
    <w:rsid w:val="00FC3F2B"/>
    <w:rsid w:val="00FD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BE7"/>
    <w:rPr>
      <w:color w:val="0563C1" w:themeColor="hyperlink"/>
      <w:u w:val="single"/>
    </w:rPr>
  </w:style>
  <w:style w:type="character" w:customStyle="1" w:styleId="et031">
    <w:name w:val="et031"/>
    <w:basedOn w:val="DefaultParagraphFont"/>
    <w:rsid w:val="00E26BE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9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3CE"/>
  </w:style>
  <w:style w:type="paragraph" w:styleId="Footer">
    <w:name w:val="footer"/>
    <w:basedOn w:val="Normal"/>
    <w:link w:val="FooterChar"/>
    <w:uiPriority w:val="99"/>
    <w:unhideWhenUsed/>
    <w:rsid w:val="00F9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2017-07-20T02:03:00Z</dcterms:created>
  <dcterms:modified xsi:type="dcterms:W3CDTF">2017-07-20T02:03:00Z</dcterms:modified>
</cp:coreProperties>
</file>